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31CD7" w14:textId="77777777"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14:paraId="569636E6" w14:textId="77777777"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14:paraId="5BC50ABE" w14:textId="77777777"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14:paraId="3139F829" w14:textId="77777777"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14:paraId="17F20E45" w14:textId="77777777"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14:paraId="3C1A2A95" w14:textId="77777777"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AF5478">
        <w:rPr>
          <w:rFonts w:eastAsia="Calibri"/>
          <w:b/>
        </w:rPr>
        <w:t xml:space="preserve">Responsabil </w:t>
      </w:r>
      <w:r w:rsidR="00C07FFB">
        <w:rPr>
          <w:rFonts w:eastAsia="Calibri"/>
          <w:b/>
        </w:rPr>
        <w:t>resurse umane</w:t>
      </w:r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>în cadrul proiectului „</w:t>
      </w:r>
      <w:r w:rsidR="00940EC9" w:rsidRPr="007432DE">
        <w:rPr>
          <w:b/>
          <w:i/>
        </w:rPr>
        <w:t xml:space="preserve">Promovarea conceptului Calitate 4.0 în procesul transformării ASE într-o universitate digitalizată, în contextul educației centrată pe student, al </w:t>
      </w:r>
      <w:r w:rsidR="00940EC9" w:rsidRPr="007432DE">
        <w:rPr>
          <w:b/>
          <w:i/>
          <w:color w:val="000000"/>
          <w:shd w:val="clear" w:color="auto" w:fill="FFFFFF"/>
        </w:rPr>
        <w:t>eticii și deontologiei academice</w:t>
      </w:r>
      <w:r w:rsidRPr="007432DE">
        <w:rPr>
          <w:b/>
          <w:bCs/>
          <w:lang w:val="ro-RO" w:eastAsia="ro-RO"/>
        </w:rPr>
        <w:t>”</w:t>
      </w:r>
      <w:r w:rsidR="00A331AB" w:rsidRPr="007432DE">
        <w:rPr>
          <w:bCs/>
          <w:lang w:val="ro-RO" w:eastAsia="ro-RO"/>
        </w:rPr>
        <w:t>, CNFIS-FDI-2020-0193</w:t>
      </w:r>
    </w:p>
    <w:p w14:paraId="52E074D6" w14:textId="77777777"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14:paraId="191AAB66" w14:textId="77777777" w:rsidTr="00C8431D">
        <w:trPr>
          <w:tblHeader/>
          <w:jc w:val="center"/>
        </w:trPr>
        <w:tc>
          <w:tcPr>
            <w:tcW w:w="709" w:type="dxa"/>
            <w:vAlign w:val="center"/>
          </w:tcPr>
          <w:p w14:paraId="07EF265D" w14:textId="77777777"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14:paraId="7C9F717B" w14:textId="77777777"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D188A1" w14:textId="77777777"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732F3B" w14:textId="77777777"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E79A63" w14:textId="77777777"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14:paraId="1B1D3433" w14:textId="77777777" w:rsidTr="00C8431D">
        <w:trPr>
          <w:jc w:val="center"/>
        </w:trPr>
        <w:tc>
          <w:tcPr>
            <w:tcW w:w="709" w:type="dxa"/>
            <w:vAlign w:val="center"/>
          </w:tcPr>
          <w:p w14:paraId="2F2E286B" w14:textId="77777777"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D16BD6" w14:textId="77777777" w:rsidR="005B08BF" w:rsidRPr="007432DE" w:rsidRDefault="00AF5478" w:rsidP="00C07FFB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 xml:space="preserve">Responsabil </w:t>
            </w:r>
            <w:r w:rsidR="00C07FFB">
              <w:rPr>
                <w:rFonts w:eastAsia="Calibri"/>
              </w:rPr>
              <w:t>resurse umane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22B7DA" w14:textId="77777777" w:rsidR="005B08BF" w:rsidRPr="007432DE" w:rsidRDefault="00C07FFB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F3E823" w14:textId="77777777" w:rsidR="005B08BF" w:rsidRPr="007432DE" w:rsidRDefault="00940EC9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14:paraId="4A6845D2" w14:textId="77777777"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14:paraId="1D4B5319" w14:textId="77777777"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14:paraId="6DBF9655" w14:textId="77777777"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14:paraId="69F73A2E" w14:textId="77777777"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4C7FE7ED" w14:textId="77777777"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14:paraId="61F15A8B" w14:textId="77777777"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14:paraId="032B7279" w14:textId="77777777"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14:paraId="34D3359E" w14:textId="77777777"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14:paraId="25BCC7F1" w14:textId="77777777"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564F355A" w14:textId="77777777"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14:paraId="37BE9E81" w14:textId="77777777"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14:paraId="26D3886A" w14:textId="77777777"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14:paraId="1C252446" w14:textId="458E84F6"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4F7FF9">
        <w:rPr>
          <w:lang w:eastAsia="ro-RO"/>
        </w:rPr>
        <w:t>-</w:t>
      </w:r>
    </w:p>
    <w:p w14:paraId="57ED5C22" w14:textId="77777777"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14:paraId="47F461DD" w14:textId="77777777"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14:paraId="055B2924" w14:textId="77777777"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14:paraId="1545F2FE" w14:textId="77777777"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14:paraId="3787B47E" w14:textId="77777777"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14:paraId="6C2424C8" w14:textId="77777777"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14:paraId="41A3F2C9" w14:textId="77777777"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14:paraId="49A5D2AC" w14:textId="77777777"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14:paraId="798FFF86" w14:textId="77777777" w:rsidR="00AF5478" w:rsidRPr="00AF5478" w:rsidRDefault="00C07FFB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C3295E">
        <w:t xml:space="preserve">Asigurarea derulării activităților specifice gestionării resurselor umane în cadrul proiectului </w:t>
      </w:r>
      <w:r>
        <w:t>CNFIS-FDI-2020</w:t>
      </w:r>
      <w:r w:rsidRPr="00C3295E">
        <w:t>-0</w:t>
      </w:r>
      <w:r>
        <w:t>193</w:t>
      </w:r>
      <w:r w:rsidRPr="00C3295E">
        <w:t>, în condiții de legalitate și eficiență a utilizării finanțării dezvoltării instituționale</w:t>
      </w:r>
      <w:r w:rsidR="00AF5478" w:rsidRPr="00AF5478">
        <w:t>.</w:t>
      </w:r>
    </w:p>
    <w:p w14:paraId="244ABF3A" w14:textId="77777777" w:rsidR="00C07FFB" w:rsidRPr="00C3295E" w:rsidRDefault="00C07FFB" w:rsidP="00C07FFB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>Asigurarea derulării activităților specifice recrutării membrilor echipei de proiect conform prevederilor legale în vigoare;</w:t>
      </w:r>
    </w:p>
    <w:p w14:paraId="6296DE2C" w14:textId="77777777" w:rsidR="00C07FFB" w:rsidRPr="00C3295E" w:rsidRDefault="00C07FFB" w:rsidP="00C07FFB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 xml:space="preserve">Sprijinirea </w:t>
      </w:r>
      <w:r w:rsidR="00873CF6">
        <w:t xml:space="preserve">întocmirii adeverințelor de vechime pentru membrii </w:t>
      </w:r>
      <w:r w:rsidRPr="00C3295E">
        <w:t>echipei</w:t>
      </w:r>
      <w:r w:rsidR="00873CF6">
        <w:t xml:space="preserve"> de proiect din cadrul ASE</w:t>
      </w:r>
      <w:r w:rsidRPr="00C3295E">
        <w:t>;</w:t>
      </w:r>
    </w:p>
    <w:p w14:paraId="50D63079" w14:textId="77777777" w:rsidR="00AF5478" w:rsidRDefault="00C07FFB" w:rsidP="00873CF6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 xml:space="preserve">Asigurarea întocmirii contractelor de muncă individuale pentru membrii echipei </w:t>
      </w:r>
      <w:r w:rsidR="00873CF6">
        <w:t>de proiect</w:t>
      </w:r>
      <w:r w:rsidR="00AF5478">
        <w:t>.</w:t>
      </w:r>
      <w:r w:rsidR="00AF5478" w:rsidRPr="0026178C">
        <w:t xml:space="preserve"> </w:t>
      </w:r>
    </w:p>
    <w:p w14:paraId="440E80C7" w14:textId="77777777"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14:paraId="7B6F1E91" w14:textId="77777777"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70F49D6E" w14:textId="77777777"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14:paraId="73486F6E" w14:textId="77777777"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14:paraId="3CE7D382" w14:textId="77777777"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14:paraId="24AA0881" w14:textId="77777777"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14:paraId="2A151462" w14:textId="77777777"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14:paraId="05BBAD13" w14:textId="77777777"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14:paraId="0BEB7198" w14:textId="77777777"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14:paraId="627196D4" w14:textId="77777777"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14:paraId="3AB42F36" w14:textId="77777777"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14:paraId="2D840F8C" w14:textId="77777777" w:rsidR="005B08BF" w:rsidRPr="007432DE" w:rsidRDefault="005B08BF" w:rsidP="005B08BF">
      <w:pPr>
        <w:spacing w:after="120"/>
        <w:jc w:val="both"/>
        <w:rPr>
          <w:lang w:val="ro-RO"/>
        </w:rPr>
      </w:pPr>
    </w:p>
    <w:p w14:paraId="3E553B09" w14:textId="77777777"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14:paraId="66C6A58E" w14:textId="77777777" w:rsidR="00AF5478" w:rsidRPr="00593BF1" w:rsidRDefault="00AF5478" w:rsidP="00333963">
      <w:pPr>
        <w:spacing w:after="120" w:line="276" w:lineRule="auto"/>
        <w:contextualSpacing/>
        <w:jc w:val="both"/>
        <w:rPr>
          <w:lang w:eastAsia="ro-RO"/>
        </w:rPr>
      </w:pPr>
      <w:r w:rsidRPr="00333963">
        <w:rPr>
          <w:b/>
          <w:lang w:eastAsia="ro-RO"/>
        </w:rPr>
        <w:t>Tematica:</w:t>
      </w:r>
    </w:p>
    <w:p w14:paraId="6DCA17E4" w14:textId="77777777" w:rsid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Întocmirea contractelor de muncă și a actelor adiționale</w:t>
      </w:r>
    </w:p>
    <w:p w14:paraId="7D0387D3" w14:textId="77777777" w:rsid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Situația pontajelor centralizatoare</w:t>
      </w:r>
    </w:p>
    <w:p w14:paraId="0B7EAF8E" w14:textId="77777777" w:rsidR="00333963" w:rsidRP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Fișe de post</w:t>
      </w:r>
      <w:r w:rsidRPr="004F638C">
        <w:rPr>
          <w:b/>
        </w:rPr>
        <w:t xml:space="preserve"> </w:t>
      </w:r>
    </w:p>
    <w:p w14:paraId="16217E7B" w14:textId="77777777" w:rsidR="00873CF6" w:rsidRDefault="00873CF6">
      <w:pPr>
        <w:rPr>
          <w:b/>
        </w:rPr>
      </w:pPr>
      <w:r>
        <w:rPr>
          <w:b/>
        </w:rPr>
        <w:br w:type="page"/>
      </w:r>
    </w:p>
    <w:p w14:paraId="1DFDE863" w14:textId="77777777" w:rsidR="00AF5478" w:rsidRPr="00593BF1" w:rsidRDefault="00AF5478" w:rsidP="007F6784">
      <w:pPr>
        <w:spacing w:after="120" w:line="276" w:lineRule="auto"/>
        <w:contextualSpacing/>
        <w:jc w:val="both"/>
        <w:rPr>
          <w:lang w:eastAsia="ro-RO"/>
        </w:rPr>
      </w:pPr>
      <w:r w:rsidRPr="00333963">
        <w:rPr>
          <w:b/>
        </w:rPr>
        <w:lastRenderedPageBreak/>
        <w:t>Bibliografia:</w:t>
      </w:r>
    </w:p>
    <w:p w14:paraId="30C8DE2E" w14:textId="77777777" w:rsidR="00333963" w:rsidRDefault="00333963" w:rsidP="00333963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Codul Muncii</w:t>
      </w:r>
    </w:p>
    <w:p w14:paraId="250057BD" w14:textId="77777777" w:rsidR="00333963" w:rsidRDefault="00333963" w:rsidP="00333963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Norme și reglementări în angajarea personalului în instituțiile publice</w:t>
      </w:r>
    </w:p>
    <w:p w14:paraId="1932BD03" w14:textId="77777777"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14:paraId="4A89DD47" w14:textId="77777777"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14:paraId="25FAC7AF" w14:textId="77777777"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14:paraId="20CB44B7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14:paraId="3117E68A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7CF40F99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14:paraId="3A076E1F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4A1879BF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2803701A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14:paraId="26F05583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6D0D41AD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309D87CE" w14:textId="77777777"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14:paraId="266FAA5A" w14:textId="77777777"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14:paraId="24E7013C" w14:textId="77777777"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14:paraId="4D2719A9" w14:textId="77777777"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14:paraId="70105171" w14:textId="77777777"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14:paraId="3D114F37" w14:textId="77777777" w:rsidR="0035096F" w:rsidRPr="007432DE" w:rsidRDefault="005B08BF" w:rsidP="0035096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Dosarele de concurs se vor depune până la data de</w:t>
      </w:r>
      <w:r w:rsidR="00486A34">
        <w:rPr>
          <w:lang w:val="ro-RO"/>
        </w:rPr>
        <w:t xml:space="preserve"> 29.04.2020</w:t>
      </w:r>
      <w:r w:rsidRPr="007432DE">
        <w:rPr>
          <w:lang w:val="ro-RO"/>
        </w:rPr>
        <w:t xml:space="preserve">, ora </w:t>
      </w:r>
      <w:r w:rsidR="00486A34">
        <w:rPr>
          <w:lang w:val="ro-RO"/>
        </w:rPr>
        <w:t>14.00</w:t>
      </w:r>
      <w:r w:rsidRPr="007432DE">
        <w:rPr>
          <w:lang w:val="ro-RO"/>
        </w:rPr>
        <w:t>, la Registratura ASE.</w:t>
      </w:r>
      <w:r w:rsidR="0035096F" w:rsidRPr="007432DE">
        <w:rPr>
          <w:lang w:val="ro-RO"/>
        </w:rPr>
        <w:t xml:space="preserve"> </w:t>
      </w:r>
    </w:p>
    <w:p w14:paraId="5C18D1DD" w14:textId="77777777" w:rsidR="00C8431D" w:rsidRDefault="00C8431D" w:rsidP="00C8431D">
      <w:pPr>
        <w:spacing w:after="120" w:line="276" w:lineRule="auto"/>
        <w:jc w:val="both"/>
        <w:rPr>
          <w:color w:val="FF0000"/>
          <w:lang w:val="ro-RO" w:eastAsia="ro-RO"/>
        </w:rPr>
      </w:pPr>
      <w:r>
        <w:rPr>
          <w:color w:val="FF0000"/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hyperlink r:id="rId7" w:history="1">
        <w:r w:rsidRPr="00DD1C26">
          <w:rPr>
            <w:rStyle w:val="Hyperlink"/>
            <w:color w:val="FF0000"/>
            <w:lang w:val="ro-RO" w:eastAsia="ro-RO"/>
          </w:rPr>
          <w:t>oana.vladoiu@ase.ro</w:t>
        </w:r>
      </w:hyperlink>
      <w:r>
        <w:rPr>
          <w:color w:val="FF0000"/>
          <w:lang w:val="ro-RO" w:eastAsia="ro-RO"/>
        </w:rPr>
        <w:t xml:space="preserve"> cel târziu până la data și ora sus-menționate, cu obligativitatea prezentării dosarului în original cel târziu până la momentul susținerii interviului.</w:t>
      </w:r>
    </w:p>
    <w:p w14:paraId="3F37DFCE" w14:textId="77777777" w:rsidR="00C8431D" w:rsidRDefault="00C8431D" w:rsidP="00C8431D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>Persoana de contact: Oana Elena Vlădoiu - telefon: 0728881147/ int. 204, e-mail: oana.vladoiu@ase.ro</w:t>
      </w:r>
    </w:p>
    <w:p w14:paraId="5D91B77A" w14:textId="77777777" w:rsidR="00C8431D" w:rsidRDefault="00C8431D" w:rsidP="00C8431D">
      <w:pPr>
        <w:spacing w:after="120"/>
        <w:jc w:val="both"/>
        <w:rPr>
          <w:lang w:val="ro-RO"/>
        </w:rPr>
      </w:pPr>
    </w:p>
    <w:p w14:paraId="3A38B4C3" w14:textId="77777777" w:rsidR="00C8431D" w:rsidRDefault="00C8431D" w:rsidP="00C8431D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C8431D" w14:paraId="29511D68" w14:textId="77777777" w:rsidTr="00646F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76D5" w14:textId="77777777"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82A0" w14:textId="77777777"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0546" w14:textId="77777777"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Data</w:t>
            </w:r>
          </w:p>
        </w:tc>
      </w:tr>
      <w:tr w:rsidR="00C8431D" w14:paraId="64CFF586" w14:textId="77777777" w:rsidTr="00646FD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E37E" w14:textId="77777777"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21E8" w14:textId="77777777" w:rsidR="00C8431D" w:rsidRDefault="00C8431D" w:rsidP="00646FD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7F8D" w14:textId="77777777"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23.04.2020</w:t>
            </w:r>
          </w:p>
        </w:tc>
      </w:tr>
      <w:tr w:rsidR="00C8431D" w14:paraId="726E2722" w14:textId="77777777" w:rsidTr="00646FD0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0374" w14:textId="77777777"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3096" w14:textId="77777777" w:rsidR="00C8431D" w:rsidRDefault="00C8431D" w:rsidP="00646FD0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D437" w14:textId="77777777" w:rsidR="00C8431D" w:rsidRDefault="00C8431D" w:rsidP="00646FD0">
            <w:pPr>
              <w:jc w:val="center"/>
              <w:rPr>
                <w:sz w:val="22"/>
                <w:szCs w:val="20"/>
                <w:highlight w:val="cyan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24.04.2020-29.04.2020</w:t>
            </w:r>
          </w:p>
        </w:tc>
      </w:tr>
      <w:tr w:rsidR="00C8431D" w14:paraId="4A689628" w14:textId="77777777" w:rsidTr="00646FD0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2596" w14:textId="77777777"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A410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D8F9" w14:textId="77777777"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30.04.2020</w:t>
            </w:r>
          </w:p>
        </w:tc>
      </w:tr>
      <w:tr w:rsidR="00C8431D" w14:paraId="56C518F7" w14:textId="77777777" w:rsidTr="00646FD0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643C" w14:textId="77777777"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1442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063C" w14:textId="77777777"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30.04.2020</w:t>
            </w:r>
          </w:p>
        </w:tc>
      </w:tr>
      <w:tr w:rsidR="00C8431D" w14:paraId="386B8B20" w14:textId="77777777" w:rsidTr="00646FD0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AE85" w14:textId="77777777"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08A5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841A" w14:textId="77777777"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04.05.2020</w:t>
            </w:r>
          </w:p>
        </w:tc>
      </w:tr>
      <w:tr w:rsidR="00C8431D" w14:paraId="0A411E84" w14:textId="77777777" w:rsidTr="00646FD0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0E83" w14:textId="77777777"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80CB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D757" w14:textId="77777777"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04.05.2020</w:t>
            </w:r>
          </w:p>
        </w:tc>
      </w:tr>
      <w:tr w:rsidR="00C8431D" w14:paraId="71EED991" w14:textId="77777777" w:rsidTr="00646FD0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75BB" w14:textId="77777777"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8796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5AAF" w14:textId="77777777"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05.05.2020</w:t>
            </w:r>
          </w:p>
        </w:tc>
      </w:tr>
      <w:tr w:rsidR="00C8431D" w14:paraId="6D3CB841" w14:textId="77777777" w:rsidTr="00646FD0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8263" w14:textId="77777777"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13C3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0D29" w14:textId="77777777"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05.05.2020</w:t>
            </w:r>
          </w:p>
        </w:tc>
      </w:tr>
      <w:tr w:rsidR="00C8431D" w14:paraId="4EFF40A8" w14:textId="77777777" w:rsidTr="00646FD0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810" w14:textId="77777777"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80CB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C390" w14:textId="77777777"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06.05.2020</w:t>
            </w:r>
          </w:p>
        </w:tc>
      </w:tr>
      <w:tr w:rsidR="00C8431D" w14:paraId="263BFA66" w14:textId="77777777" w:rsidTr="00646FD0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429A" w14:textId="77777777"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D20E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4132" w14:textId="77777777"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06.05.2020</w:t>
            </w:r>
          </w:p>
        </w:tc>
      </w:tr>
      <w:tr w:rsidR="00C8431D" w14:paraId="0CB74E16" w14:textId="77777777" w:rsidTr="00646FD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EFB9" w14:textId="77777777"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6FC9" w14:textId="77777777" w:rsidR="00C8431D" w:rsidRDefault="00C8431D" w:rsidP="00646FD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en-GB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5B38" w14:textId="77777777"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06.05.2020</w:t>
            </w:r>
          </w:p>
        </w:tc>
      </w:tr>
      <w:tr w:rsidR="00C8431D" w14:paraId="36F5335E" w14:textId="77777777" w:rsidTr="00646FD0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5431" w14:textId="77777777"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D077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3807" w14:textId="77777777"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După aprobarea în BCA a rezultatelor concursului</w:t>
            </w:r>
          </w:p>
        </w:tc>
      </w:tr>
    </w:tbl>
    <w:p w14:paraId="77C07A48" w14:textId="77777777" w:rsidR="00C8431D" w:rsidRDefault="00C8431D" w:rsidP="00C8431D">
      <w:pPr>
        <w:spacing w:after="120"/>
        <w:jc w:val="both"/>
        <w:rPr>
          <w:lang w:val="ro-RO"/>
        </w:rPr>
      </w:pPr>
    </w:p>
    <w:p w14:paraId="2E2013E5" w14:textId="77777777" w:rsidR="00C8431D" w:rsidRDefault="00C8431D" w:rsidP="00C8431D">
      <w:pPr>
        <w:spacing w:after="120"/>
        <w:jc w:val="both"/>
        <w:rPr>
          <w:lang w:val="ro-RO"/>
        </w:rPr>
      </w:pPr>
      <w:r>
        <w:rPr>
          <w:lang w:val="ro-RO"/>
        </w:rPr>
        <w:t>Data: 22.04.2020</w:t>
      </w:r>
    </w:p>
    <w:p w14:paraId="1FA7F5DC" w14:textId="77777777" w:rsidR="00C5054A" w:rsidRDefault="005B08BF" w:rsidP="004F3DA3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 w:rsidR="00C5054A">
        <w:rPr>
          <w:lang w:val="ro-RO"/>
        </w:rPr>
        <w:t>,</w:t>
      </w:r>
    </w:p>
    <w:p w14:paraId="098FBF35" w14:textId="77777777" w:rsidR="005B08BF" w:rsidRPr="007432DE" w:rsidRDefault="00C5054A" w:rsidP="004F3DA3">
      <w:pPr>
        <w:spacing w:after="120"/>
        <w:jc w:val="both"/>
        <w:rPr>
          <w:lang w:val="ro-RO"/>
        </w:rPr>
      </w:pPr>
      <w:r>
        <w:rPr>
          <w:lang w:val="ro-RO"/>
        </w:rPr>
        <w:t>Prof. univ. dr. Roxana Sârbu</w:t>
      </w:r>
      <w:r w:rsidR="005B08BF" w:rsidRPr="007432DE">
        <w:rPr>
          <w:lang w:val="ro-RO"/>
        </w:rPr>
        <w:t xml:space="preserve"> </w:t>
      </w:r>
    </w:p>
    <w:p w14:paraId="6AA71643" w14:textId="77777777" w:rsidR="0062443A" w:rsidRPr="007432DE" w:rsidRDefault="0062443A" w:rsidP="000E3DC3">
      <w:pPr>
        <w:pStyle w:val="Heading1"/>
        <w:rPr>
          <w:sz w:val="24"/>
        </w:rPr>
      </w:pPr>
    </w:p>
    <w:p w14:paraId="270E0985" w14:textId="77777777"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61D45" w14:textId="77777777" w:rsidR="006E3D6E" w:rsidRDefault="006E3D6E">
      <w:r>
        <w:separator/>
      </w:r>
    </w:p>
  </w:endnote>
  <w:endnote w:type="continuationSeparator" w:id="0">
    <w:p w14:paraId="4DB773FD" w14:textId="77777777" w:rsidR="006E3D6E" w:rsidRDefault="006E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9370" w14:textId="77777777"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7F6784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58380721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AFAD" w14:textId="77777777" w:rsidR="006E3D6E" w:rsidRDefault="006E3D6E">
      <w:r>
        <w:separator/>
      </w:r>
    </w:p>
  </w:footnote>
  <w:footnote w:type="continuationSeparator" w:id="0">
    <w:p w14:paraId="2B58DB9E" w14:textId="77777777" w:rsidR="006E3D6E" w:rsidRDefault="006E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58821190" w14:textId="77777777" w:rsidTr="00AB4425">
      <w:tc>
        <w:tcPr>
          <w:tcW w:w="3085" w:type="dxa"/>
          <w:shd w:val="clear" w:color="auto" w:fill="auto"/>
        </w:tcPr>
        <w:p w14:paraId="206D6ABB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B71DCD3" wp14:editId="7A315B0C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20A441EE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3D923854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10E8B3CE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4A46AE4B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14993F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626CE12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29BC72F0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2D87D1DF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25D63"/>
    <w:multiLevelType w:val="hybridMultilevel"/>
    <w:tmpl w:val="E96EE0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94F98"/>
    <w:multiLevelType w:val="hybridMultilevel"/>
    <w:tmpl w:val="6344C5E4"/>
    <w:lvl w:ilvl="0" w:tplc="5EF65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D87CA6"/>
    <w:multiLevelType w:val="hybridMultilevel"/>
    <w:tmpl w:val="6A441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21"/>
  </w:num>
  <w:num w:numId="11">
    <w:abstractNumId w:val="5"/>
  </w:num>
  <w:num w:numId="12">
    <w:abstractNumId w:val="10"/>
  </w:num>
  <w:num w:numId="13">
    <w:abstractNumId w:val="19"/>
  </w:num>
  <w:num w:numId="14">
    <w:abstractNumId w:val="4"/>
  </w:num>
  <w:num w:numId="15">
    <w:abstractNumId w:val="18"/>
  </w:num>
  <w:num w:numId="16">
    <w:abstractNumId w:val="23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3"/>
  </w:num>
  <w:num w:numId="27">
    <w:abstractNumId w:val="14"/>
  </w:num>
  <w:num w:numId="28">
    <w:abstractNumId w:val="14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C2E27"/>
    <w:rsid w:val="000C6966"/>
    <w:rsid w:val="000E3DC3"/>
    <w:rsid w:val="000F69D1"/>
    <w:rsid w:val="0014326D"/>
    <w:rsid w:val="00194DB3"/>
    <w:rsid w:val="001C0B5F"/>
    <w:rsid w:val="0022001B"/>
    <w:rsid w:val="002375E0"/>
    <w:rsid w:val="00254F71"/>
    <w:rsid w:val="00263835"/>
    <w:rsid w:val="002D077C"/>
    <w:rsid w:val="00300820"/>
    <w:rsid w:val="003147A3"/>
    <w:rsid w:val="00333963"/>
    <w:rsid w:val="00335B6D"/>
    <w:rsid w:val="0035096F"/>
    <w:rsid w:val="003B3ED4"/>
    <w:rsid w:val="003F62A3"/>
    <w:rsid w:val="00413E47"/>
    <w:rsid w:val="00434904"/>
    <w:rsid w:val="00442624"/>
    <w:rsid w:val="00470DE5"/>
    <w:rsid w:val="00486A34"/>
    <w:rsid w:val="004B5B5E"/>
    <w:rsid w:val="004D4957"/>
    <w:rsid w:val="004F3DA3"/>
    <w:rsid w:val="004F7FF9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6D16"/>
    <w:rsid w:val="006D1954"/>
    <w:rsid w:val="006E3D6E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7F6784"/>
    <w:rsid w:val="0080042C"/>
    <w:rsid w:val="008169ED"/>
    <w:rsid w:val="00816F04"/>
    <w:rsid w:val="00821220"/>
    <w:rsid w:val="00842A03"/>
    <w:rsid w:val="00873B64"/>
    <w:rsid w:val="00873CF6"/>
    <w:rsid w:val="00880DCF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331AB"/>
    <w:rsid w:val="00A66372"/>
    <w:rsid w:val="00A97592"/>
    <w:rsid w:val="00AA3183"/>
    <w:rsid w:val="00AB7100"/>
    <w:rsid w:val="00AF5478"/>
    <w:rsid w:val="00B02E09"/>
    <w:rsid w:val="00B11256"/>
    <w:rsid w:val="00B968F7"/>
    <w:rsid w:val="00BB49DE"/>
    <w:rsid w:val="00BC43F0"/>
    <w:rsid w:val="00BD12D5"/>
    <w:rsid w:val="00C07FFB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329FE"/>
    <w:rsid w:val="00D42650"/>
    <w:rsid w:val="00D45C62"/>
    <w:rsid w:val="00D75783"/>
    <w:rsid w:val="00D931A6"/>
    <w:rsid w:val="00DB743B"/>
    <w:rsid w:val="00E20C14"/>
    <w:rsid w:val="00E2766B"/>
    <w:rsid w:val="00E71FFB"/>
    <w:rsid w:val="00EB42BF"/>
    <w:rsid w:val="00EC0889"/>
    <w:rsid w:val="00EC511F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75B94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customStyle="1" w:styleId="shdr">
    <w:name w:val="s_hdr"/>
    <w:basedOn w:val="DefaultParagraphFont"/>
    <w:rsid w:val="0033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ana.vladoiu@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6621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Oana Vladoiu</cp:lastModifiedBy>
  <cp:revision>24</cp:revision>
  <cp:lastPrinted>2017-05-16T12:04:00Z</cp:lastPrinted>
  <dcterms:created xsi:type="dcterms:W3CDTF">2019-05-20T08:57:00Z</dcterms:created>
  <dcterms:modified xsi:type="dcterms:W3CDTF">2020-04-23T12:06:00Z</dcterms:modified>
</cp:coreProperties>
</file>